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</w:rPr>
      </w:pPr>
    </w:p>
    <w:p w:rsidR="00A15FD9" w:rsidRPr="00A15FD9" w:rsidRDefault="00A15FD9" w:rsidP="00A15FD9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15FD9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A15FD9" w:rsidRPr="00A15FD9" w:rsidRDefault="00A15FD9" w:rsidP="00A15FD9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«Поддержка ветеранов - уважение старших на территории муниципального образования «</w:t>
      </w:r>
      <w:proofErr w:type="spellStart"/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в 2015-2017 г.г. и на период до 2020 года»</w:t>
      </w:r>
    </w:p>
    <w:p w:rsidR="00A15FD9" w:rsidRPr="00A15FD9" w:rsidRDefault="00A15FD9" w:rsidP="00A15FD9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A15FD9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A15FD9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FD9">
        <w:rPr>
          <w:rFonts w:ascii="Times New Roman" w:hAnsi="Times New Roman" w:cs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A15FD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15FD9">
        <w:rPr>
          <w:rFonts w:ascii="Times New Roman" w:hAnsi="Times New Roman" w:cs="Times New Roman"/>
          <w:sz w:val="28"/>
          <w:szCs w:val="28"/>
        </w:rPr>
        <w:t xml:space="preserve"> район» по социальным вопросам </w:t>
      </w:r>
      <w:proofErr w:type="spellStart"/>
      <w:r w:rsidRPr="00A15FD9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A15FD9">
        <w:rPr>
          <w:rFonts w:ascii="Times New Roman" w:hAnsi="Times New Roman" w:cs="Times New Roman"/>
          <w:sz w:val="28"/>
          <w:szCs w:val="28"/>
        </w:rPr>
        <w:t xml:space="preserve"> А.В. _________________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15F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м.п.        (подпись)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FD9">
        <w:rPr>
          <w:rFonts w:ascii="Times New Roman" w:hAnsi="Times New Roman" w:cs="Times New Roman"/>
          <w:sz w:val="28"/>
          <w:szCs w:val="28"/>
        </w:rPr>
        <w:t>Исполнитель: председатель районного Совета ветерано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Хаптуев</w:t>
      </w:r>
      <w:proofErr w:type="spellEnd"/>
      <w:r w:rsidRPr="00A15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В.Х</w:t>
      </w:r>
      <w:r w:rsidRPr="00A15FD9">
        <w:rPr>
          <w:rFonts w:ascii="Times New Roman" w:hAnsi="Times New Roman" w:cs="Times New Roman"/>
          <w:sz w:val="28"/>
          <w:szCs w:val="28"/>
        </w:rPr>
        <w:t>.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FD9">
        <w:rPr>
          <w:rFonts w:ascii="Times New Roman" w:hAnsi="Times New Roman" w:cs="Times New Roman"/>
          <w:sz w:val="28"/>
          <w:szCs w:val="28"/>
        </w:rPr>
        <w:t>Телефон: 8-30143-21-933</w:t>
      </w: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5FD9" w:rsidRPr="00A15FD9" w:rsidRDefault="00A15FD9" w:rsidP="00A1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FD9">
        <w:rPr>
          <w:rFonts w:ascii="Times New Roman" w:hAnsi="Times New Roman" w:cs="Times New Roman"/>
          <w:sz w:val="28"/>
          <w:szCs w:val="28"/>
        </w:rPr>
        <w:t>Дата:  19 марта 2018 г.</w:t>
      </w:r>
    </w:p>
    <w:p w:rsidR="00F70B35" w:rsidRPr="00F70B35" w:rsidRDefault="00F70B35" w:rsidP="004F566F">
      <w:pPr>
        <w:tabs>
          <w:tab w:val="left" w:pos="3934"/>
        </w:tabs>
        <w:rPr>
          <w:rFonts w:ascii="Times New Roman" w:hAnsi="Times New Roman" w:cs="Times New Roman"/>
          <w:sz w:val="16"/>
          <w:szCs w:val="16"/>
        </w:rPr>
        <w:sectPr w:rsidR="00F70B35" w:rsidRPr="00F70B35" w:rsidSect="00A15FD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D1BD1" w:rsidRPr="00353C4F" w:rsidRDefault="00AD1BD1" w:rsidP="00AD1B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1BD1" w:rsidRPr="00353C4F" w:rsidRDefault="00AD1BD1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AD1BD1" w:rsidRDefault="00AD1BD1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61673F" w:rsidRPr="00353C4F" w:rsidRDefault="0061673F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«ПОДДЕРЖКА ВЕТЕРАНОВ – УВАЖЕНИЕ СТАРШИХ НА ТЕРРИТОРИИ МУНИЦИПАЛЬНОГО ОБРАЗОВАНИЯ «МУХОРШИБИРСКИЙ РАЙОН» </w:t>
      </w:r>
    </w:p>
    <w:p w:rsidR="00AD1BD1" w:rsidRPr="00353C4F" w:rsidRDefault="00AD1BD1" w:rsidP="00AD1B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560"/>
        <w:gridCol w:w="1275"/>
        <w:gridCol w:w="851"/>
        <w:gridCol w:w="850"/>
        <w:gridCol w:w="709"/>
        <w:gridCol w:w="851"/>
        <w:gridCol w:w="850"/>
        <w:gridCol w:w="913"/>
        <w:gridCol w:w="930"/>
        <w:gridCol w:w="850"/>
        <w:gridCol w:w="851"/>
        <w:gridCol w:w="992"/>
        <w:gridCol w:w="851"/>
        <w:gridCol w:w="1134"/>
        <w:gridCol w:w="992"/>
        <w:gridCol w:w="850"/>
      </w:tblGrid>
      <w:tr w:rsidR="007967CB" w:rsidRPr="00D26A97" w:rsidTr="00D26A97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D26A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26A97">
              <w:rPr>
                <w:rFonts w:ascii="Times New Roman" w:hAnsi="Times New Roman" w:cs="Times New Roman"/>
              </w:rPr>
              <w:t>/</w:t>
            </w:r>
            <w:proofErr w:type="spellStart"/>
            <w:r w:rsidRPr="00D26A9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D26A97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107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D26A97">
              <w:rPr>
                <w:rFonts w:ascii="Times New Roman" w:hAnsi="Times New Roman" w:cs="Times New Roman"/>
              </w:rPr>
              <w:t>x</w:t>
            </w:r>
            <w:proofErr w:type="spellEnd"/>
            <w:r w:rsidRPr="00D26A97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7967CB" w:rsidRPr="00D26A97" w:rsidTr="00D26A97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1120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уточненный план </w:t>
            </w:r>
            <w:r w:rsidR="00697815" w:rsidRPr="00D26A97">
              <w:rPr>
                <w:rFonts w:ascii="Times New Roman" w:hAnsi="Times New Roman" w:cs="Times New Roman"/>
                <w:u w:val="single"/>
              </w:rPr>
              <w:t>2017</w:t>
            </w:r>
            <w:r w:rsidR="001120CF" w:rsidRPr="00D26A9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994C54" w:rsidRPr="00D26A97">
              <w:rPr>
                <w:rFonts w:ascii="Times New Roman" w:hAnsi="Times New Roman" w:cs="Times New Roman"/>
                <w:u w:val="single"/>
              </w:rPr>
              <w:t xml:space="preserve"> г</w:t>
            </w:r>
            <w:r w:rsidR="00994C54" w:rsidRPr="00D26A97">
              <w:rPr>
                <w:rFonts w:ascii="Times New Roman" w:hAnsi="Times New Roman" w:cs="Times New Roman"/>
              </w:rPr>
              <w:t>.</w:t>
            </w:r>
            <w:r w:rsidRPr="00D26A97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Pr="00D26A97">
                <w:rPr>
                  <w:rFonts w:ascii="Times New Roman" w:hAnsi="Times New Roman" w:cs="Times New Roman"/>
                </w:rPr>
                <w:t>&lt;**&gt;</w:t>
              </w:r>
            </w:hyperlink>
            <w:r w:rsidRPr="00D26A97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D26A97">
              <w:rPr>
                <w:rFonts w:ascii="Times New Roman" w:hAnsi="Times New Roman" w:cs="Times New Roman"/>
              </w:rPr>
              <w:t>на</w:t>
            </w:r>
            <w:proofErr w:type="gramEnd"/>
            <w:r w:rsidRPr="00D26A97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D26A97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1120CF" w:rsidP="001120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расходы бюджета </w:t>
            </w:r>
            <w:r w:rsidR="007967CB" w:rsidRPr="00D26A97">
              <w:rPr>
                <w:rFonts w:ascii="Times New Roman" w:hAnsi="Times New Roman" w:cs="Times New Roman"/>
              </w:rPr>
              <w:t xml:space="preserve"> </w:t>
            </w:r>
            <w:r w:rsidR="00697815" w:rsidRPr="00D26A97">
              <w:rPr>
                <w:rFonts w:ascii="Times New Roman" w:hAnsi="Times New Roman" w:cs="Times New Roman"/>
                <w:u w:val="single"/>
              </w:rPr>
              <w:t>2017</w:t>
            </w:r>
            <w:r w:rsidR="00994C54" w:rsidRPr="00D26A97">
              <w:rPr>
                <w:rFonts w:ascii="Times New Roman" w:hAnsi="Times New Roman" w:cs="Times New Roman"/>
                <w:u w:val="single"/>
              </w:rPr>
              <w:t>г.</w:t>
            </w:r>
            <w:r w:rsidR="007967CB" w:rsidRPr="00D26A97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="007967CB" w:rsidRPr="00D26A9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расходы за счет внебюджетных источников </w:t>
            </w:r>
            <w:proofErr w:type="gramStart"/>
            <w:r w:rsidRPr="00D26A97">
              <w:rPr>
                <w:rFonts w:ascii="Times New Roman" w:hAnsi="Times New Roman" w:cs="Times New Roman"/>
              </w:rPr>
              <w:t>на</w:t>
            </w:r>
            <w:proofErr w:type="gramEnd"/>
            <w:r w:rsidRPr="00D26A97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D26A9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7CB" w:rsidRPr="00D26A97" w:rsidTr="00D26A97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7CB" w:rsidRPr="00D26A97" w:rsidTr="00D26A97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C502D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7CB" w:rsidRPr="00D26A97" w:rsidTr="00D26A9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17</w:t>
            </w:r>
          </w:p>
        </w:tc>
      </w:tr>
      <w:tr w:rsidR="007967CB" w:rsidRPr="00D26A97" w:rsidTr="00D26A9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Поддержка ветеранов и ветеранских клубов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Задача №1, индикатор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C11C94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128,272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128,272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109B0" w:rsidRPr="00D26A97" w:rsidTr="00D26A9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BF5D72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Задача №1, индикатор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C11C94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87,056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109B0" w:rsidRPr="00D26A97" w:rsidTr="00D26A9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7109B0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 xml:space="preserve">Подготовка и проведение мероприятий посвященных Дню пожилого </w:t>
            </w:r>
            <w:r w:rsidRPr="00D26A97">
              <w:rPr>
                <w:rFonts w:ascii="Times New Roman" w:hAnsi="Times New Roman" w:cs="Times New Roman"/>
              </w:rPr>
              <w:lastRenderedPageBreak/>
              <w:t>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BF5D72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lastRenderedPageBreak/>
              <w:t>Задача №1, индикатор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C11C94" w:rsidP="009E426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9E426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156,168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156,168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109B0" w:rsidRPr="00D26A97" w:rsidTr="00D26A9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7109B0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Организация торжественных мероприятий, посвященных памятным датам военной истории: - День Победы; оборона Москвы; оборона Сталинграда; разгром японского милитаризма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BF5D72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Задача №1, индикатор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C11C94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E4263" w:rsidRPr="00D26A97" w:rsidTr="00D26A9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9E4263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9E4263" w:rsidP="007109B0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Информирование населения о проведении социально-значимых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9E4263" w:rsidP="00BF5D72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Задача №2, индикатор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9E4263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C11C94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9E4263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63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09B0" w:rsidRPr="00D26A97" w:rsidTr="00D26A97">
        <w:trPr>
          <w:tblCellSpacing w:w="5" w:type="nil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D26A97">
              <w:rPr>
                <w:rFonts w:ascii="Times New Roman" w:hAnsi="Times New Roman" w:cs="Times New Roman"/>
              </w:rPr>
              <w:t>Итого по Программе: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7109B0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461,796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461,796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9B0" w:rsidRPr="00D26A97" w:rsidRDefault="00D26A97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AD1BD1" w:rsidRDefault="00AD1BD1" w:rsidP="00AD1BD1">
      <w:pPr>
        <w:pStyle w:val="ConsPlusNormal"/>
        <w:jc w:val="both"/>
      </w:pPr>
    </w:p>
    <w:p w:rsidR="00AD1BD1" w:rsidRDefault="00AD1BD1" w:rsidP="00AD1BD1">
      <w:pPr>
        <w:pStyle w:val="ConsPlusNormal"/>
        <w:ind w:firstLine="540"/>
        <w:jc w:val="both"/>
      </w:pPr>
      <w:r>
        <w:t>--------------------------------</w:t>
      </w:r>
    </w:p>
    <w:p w:rsidR="00AD1BD1" w:rsidRDefault="00AD1BD1" w:rsidP="00AD1BD1">
      <w:pPr>
        <w:pStyle w:val="ConsPlusNormal"/>
        <w:jc w:val="both"/>
      </w:pPr>
      <w:bookmarkStart w:id="1" w:name="Par1141"/>
      <w:bookmarkEnd w:id="1"/>
    </w:p>
    <w:p w:rsidR="00AD1BD1" w:rsidRDefault="00AD1BD1" w:rsidP="00AD1BD1">
      <w:pPr>
        <w:pStyle w:val="ConsPlusNormal"/>
        <w:jc w:val="both"/>
      </w:pPr>
    </w:p>
    <w:p w:rsidR="00FB3F82" w:rsidRDefault="00FB3F82"/>
    <w:sectPr w:rsidR="00FB3F82" w:rsidSect="00AD1B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B17C5"/>
    <w:multiLevelType w:val="hybridMultilevel"/>
    <w:tmpl w:val="B8702710"/>
    <w:lvl w:ilvl="0" w:tplc="6158F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566F"/>
    <w:rsid w:val="000256F7"/>
    <w:rsid w:val="001120CF"/>
    <w:rsid w:val="001F590A"/>
    <w:rsid w:val="00410CFC"/>
    <w:rsid w:val="004B0A3E"/>
    <w:rsid w:val="004F566F"/>
    <w:rsid w:val="00533805"/>
    <w:rsid w:val="005A73F0"/>
    <w:rsid w:val="0061673F"/>
    <w:rsid w:val="00627CD5"/>
    <w:rsid w:val="00697815"/>
    <w:rsid w:val="006D7ADE"/>
    <w:rsid w:val="007109B0"/>
    <w:rsid w:val="007967CB"/>
    <w:rsid w:val="007A49F6"/>
    <w:rsid w:val="007C13C3"/>
    <w:rsid w:val="007C502D"/>
    <w:rsid w:val="008C334C"/>
    <w:rsid w:val="008E4FF3"/>
    <w:rsid w:val="00994C54"/>
    <w:rsid w:val="009A6F0A"/>
    <w:rsid w:val="009D136D"/>
    <w:rsid w:val="009E4263"/>
    <w:rsid w:val="00A15FD9"/>
    <w:rsid w:val="00AD1BD1"/>
    <w:rsid w:val="00B52E55"/>
    <w:rsid w:val="00B808B9"/>
    <w:rsid w:val="00C11C94"/>
    <w:rsid w:val="00CB45ED"/>
    <w:rsid w:val="00CE272F"/>
    <w:rsid w:val="00D13636"/>
    <w:rsid w:val="00D26A97"/>
    <w:rsid w:val="00D31AC4"/>
    <w:rsid w:val="00D655C7"/>
    <w:rsid w:val="00E16E14"/>
    <w:rsid w:val="00F5636D"/>
    <w:rsid w:val="00F70B35"/>
    <w:rsid w:val="00FA6E08"/>
    <w:rsid w:val="00FB3C58"/>
    <w:rsid w:val="00FB3F82"/>
    <w:rsid w:val="00FB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6D"/>
  </w:style>
  <w:style w:type="paragraph" w:styleId="1">
    <w:name w:val="heading 1"/>
    <w:basedOn w:val="a"/>
    <w:next w:val="a"/>
    <w:link w:val="10"/>
    <w:qFormat/>
    <w:rsid w:val="004F566F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66F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4F566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F56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6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1B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econom3</cp:lastModifiedBy>
  <cp:revision>14</cp:revision>
  <cp:lastPrinted>2017-03-30T09:05:00Z</cp:lastPrinted>
  <dcterms:created xsi:type="dcterms:W3CDTF">2017-03-21T02:20:00Z</dcterms:created>
  <dcterms:modified xsi:type="dcterms:W3CDTF">2018-04-05T00:26:00Z</dcterms:modified>
</cp:coreProperties>
</file>